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F9" w:rsidRPr="008F1287" w:rsidRDefault="005354F9" w:rsidP="005354F9">
      <w:pPr>
        <w:jc w:val="center"/>
        <w:rPr>
          <w:b/>
        </w:rPr>
      </w:pPr>
      <w:r w:rsidRPr="008F1287">
        <w:rPr>
          <w:b/>
        </w:rPr>
        <w:t>Zápisnica</w:t>
      </w:r>
    </w:p>
    <w:p w:rsidR="005354F9" w:rsidRPr="008F1287" w:rsidRDefault="005354F9" w:rsidP="005354F9">
      <w:pPr>
        <w:jc w:val="center"/>
        <w:rPr>
          <w:b/>
        </w:rPr>
      </w:pPr>
      <w:r w:rsidRPr="008F1287">
        <w:rPr>
          <w:b/>
        </w:rPr>
        <w:t xml:space="preserve">z </w:t>
      </w:r>
      <w:r>
        <w:rPr>
          <w:b/>
        </w:rPr>
        <w:t>mimo</w:t>
      </w:r>
      <w:r w:rsidRPr="008F1287">
        <w:rPr>
          <w:b/>
        </w:rPr>
        <w:t>riadneho zasadnutia obecného zastupiteľstva Obce Rudnianska Lehota</w:t>
      </w:r>
    </w:p>
    <w:p w:rsidR="005354F9" w:rsidRDefault="005354F9" w:rsidP="005354F9"/>
    <w:p w:rsidR="005354F9" w:rsidRDefault="005354F9" w:rsidP="005354F9"/>
    <w:p w:rsidR="005354F9" w:rsidRDefault="005354F9" w:rsidP="005354F9"/>
    <w:p w:rsidR="005354F9" w:rsidRDefault="00E66F9E" w:rsidP="005354F9">
      <w:r>
        <w:t>Dátum konania : 31.08.2016 od 17,30 hod.  do 18</w:t>
      </w:r>
      <w:r w:rsidR="005354F9">
        <w:t>,30 hod.</w:t>
      </w:r>
    </w:p>
    <w:p w:rsidR="005354F9" w:rsidRDefault="005354F9" w:rsidP="005354F9"/>
    <w:p w:rsidR="005354F9" w:rsidRDefault="005354F9" w:rsidP="005354F9">
      <w:r>
        <w:t xml:space="preserve">Prítomní :  Ivan </w:t>
      </w:r>
      <w:proofErr w:type="spellStart"/>
      <w:r>
        <w:t>Javorček</w:t>
      </w:r>
      <w:proofErr w:type="spellEnd"/>
      <w:r>
        <w:t xml:space="preserve"> – starosta obce</w:t>
      </w:r>
      <w:r w:rsidRPr="006038E7">
        <w:t xml:space="preserve"> </w:t>
      </w:r>
    </w:p>
    <w:p w:rsidR="005354F9" w:rsidRDefault="005354F9" w:rsidP="005354F9"/>
    <w:p w:rsidR="005354F9" w:rsidRDefault="005354F9" w:rsidP="005354F9"/>
    <w:p w:rsidR="005354F9" w:rsidRDefault="005354F9" w:rsidP="005354F9">
      <w:r>
        <w:t xml:space="preserve">                   Poslanci : Miroslav </w:t>
      </w:r>
      <w:proofErr w:type="spellStart"/>
      <w:r>
        <w:t>Gaman</w:t>
      </w:r>
      <w:proofErr w:type="spellEnd"/>
      <w:r>
        <w:t xml:space="preserve">,  Vladimír </w:t>
      </w:r>
      <w:proofErr w:type="spellStart"/>
      <w:r>
        <w:t>Gaman</w:t>
      </w:r>
      <w:proofErr w:type="spellEnd"/>
      <w:r>
        <w:t xml:space="preserve">, Miroslav </w:t>
      </w:r>
      <w:proofErr w:type="spellStart"/>
      <w:r>
        <w:t>H</w:t>
      </w:r>
      <w:r w:rsidR="00E66F9E">
        <w:t>arag</w:t>
      </w:r>
      <w:proofErr w:type="spellEnd"/>
      <w:r w:rsidR="00E66F9E">
        <w:t xml:space="preserve">, Bc. Jaroslav </w:t>
      </w:r>
      <w:proofErr w:type="spellStart"/>
      <w:r w:rsidR="00E66F9E">
        <w:t>Belanec</w:t>
      </w:r>
      <w:proofErr w:type="spellEnd"/>
      <w:r w:rsidR="00E66F9E">
        <w:t xml:space="preserve">,  </w:t>
      </w:r>
      <w:r>
        <w:t xml:space="preserve">  </w:t>
      </w:r>
    </w:p>
    <w:p w:rsidR="005354F9" w:rsidRDefault="005354F9" w:rsidP="005354F9">
      <w:r>
        <w:t xml:space="preserve">                  </w:t>
      </w:r>
      <w:r w:rsidR="00E66F9E">
        <w:t xml:space="preserve">                    Mgr. Ján </w:t>
      </w:r>
      <w:proofErr w:type="spellStart"/>
      <w:r w:rsidR="00E66F9E">
        <w:t>Belanec</w:t>
      </w:r>
      <w:proofErr w:type="spellEnd"/>
    </w:p>
    <w:p w:rsidR="005354F9" w:rsidRDefault="005354F9" w:rsidP="005354F9"/>
    <w:p w:rsidR="005354F9" w:rsidRDefault="005354F9" w:rsidP="005354F9">
      <w:r>
        <w:t xml:space="preserve">                   O</w:t>
      </w:r>
      <w:r w:rsidR="00E66F9E">
        <w:t xml:space="preserve">spravedlnený :  Vladimír </w:t>
      </w:r>
      <w:proofErr w:type="spellStart"/>
      <w:r w:rsidR="00E66F9E">
        <w:t>Somentál</w:t>
      </w:r>
      <w:proofErr w:type="spellEnd"/>
    </w:p>
    <w:p w:rsidR="00E66F9E" w:rsidRDefault="00E66F9E" w:rsidP="005354F9">
      <w:r>
        <w:t xml:space="preserve">                                                   Eva </w:t>
      </w:r>
      <w:proofErr w:type="spellStart"/>
      <w:r>
        <w:t>Kompaníková</w:t>
      </w:r>
      <w:proofErr w:type="spellEnd"/>
    </w:p>
    <w:p w:rsidR="005354F9" w:rsidRDefault="005354F9" w:rsidP="005354F9"/>
    <w:p w:rsidR="005354F9" w:rsidRDefault="005354F9" w:rsidP="005354F9"/>
    <w:p w:rsidR="005354F9" w:rsidRDefault="005354F9" w:rsidP="005354F9">
      <w:r>
        <w:t>Program :    1. Otvorenie</w:t>
      </w:r>
    </w:p>
    <w:p w:rsidR="005354F9" w:rsidRDefault="005354F9" w:rsidP="005354F9">
      <w:r>
        <w:t xml:space="preserve">                     2. Určenie zapisovateľa </w:t>
      </w:r>
    </w:p>
    <w:p w:rsidR="005354F9" w:rsidRDefault="005354F9" w:rsidP="005354F9">
      <w:r>
        <w:t xml:space="preserve">                     3. Určenie overovateľov zápisnice</w:t>
      </w:r>
    </w:p>
    <w:p w:rsidR="005354F9" w:rsidRDefault="005354F9" w:rsidP="00E66F9E">
      <w:r>
        <w:t xml:space="preserve">                     4. </w:t>
      </w:r>
      <w:r w:rsidR="00E66F9E">
        <w:t>Schválenie rozpočtovej zmeny č.4/2016</w:t>
      </w:r>
    </w:p>
    <w:p w:rsidR="005354F9" w:rsidRDefault="005354F9" w:rsidP="005354F9">
      <w:r>
        <w:t xml:space="preserve">                     7. Návrh na uznesenie</w:t>
      </w:r>
    </w:p>
    <w:p w:rsidR="005354F9" w:rsidRDefault="005354F9" w:rsidP="005354F9">
      <w:r>
        <w:t xml:space="preserve">                     8.  Záver</w:t>
      </w:r>
    </w:p>
    <w:p w:rsidR="005354F9" w:rsidRDefault="005354F9" w:rsidP="005354F9"/>
    <w:p w:rsidR="005354F9" w:rsidRDefault="005354F9" w:rsidP="005354F9">
      <w:r w:rsidRPr="00F92ADD">
        <w:rPr>
          <w:b/>
        </w:rPr>
        <w:t>K bodu 1.</w:t>
      </w:r>
      <w:r>
        <w:t xml:space="preserve"> Rokovanie OZ otvoril a prítomných na zasadnutí privítal starosta obce Ivan </w:t>
      </w:r>
      <w:proofErr w:type="spellStart"/>
      <w:r w:rsidR="00E66F9E">
        <w:t>Javorček</w:t>
      </w:r>
      <w:proofErr w:type="spellEnd"/>
      <w:r w:rsidR="00E66F9E">
        <w:t xml:space="preserve"> s konštatovaním, že je prítomných  5</w:t>
      </w:r>
      <w:r>
        <w:t xml:space="preserve"> poslancov  a zasadnutie je uznášania schopné. Pozvánka s programom bola poslancom doručená </w:t>
      </w:r>
      <w:r w:rsidR="00E66F9E">
        <w:t xml:space="preserve">SMS správou </w:t>
      </w:r>
      <w:r>
        <w:t>a tvorí prílohu č. 1.</w:t>
      </w:r>
    </w:p>
    <w:p w:rsidR="005354F9" w:rsidRDefault="005354F9" w:rsidP="005354F9">
      <w:r>
        <w:t>Starosta obce ospraved</w:t>
      </w:r>
      <w:r w:rsidR="00E66F9E">
        <w:t xml:space="preserve">lnil poslankyňu Evu </w:t>
      </w:r>
      <w:proofErr w:type="spellStart"/>
      <w:r w:rsidR="00E66F9E">
        <w:t>Kompaníkovú</w:t>
      </w:r>
      <w:proofErr w:type="spellEnd"/>
      <w:r w:rsidR="00E66F9E">
        <w:t xml:space="preserve"> a poslanca Vladimíra </w:t>
      </w:r>
      <w:proofErr w:type="spellStart"/>
      <w:r w:rsidR="00E66F9E">
        <w:t>Somentála</w:t>
      </w:r>
      <w:proofErr w:type="spellEnd"/>
      <w:r w:rsidR="00E66F9E">
        <w:t>.</w:t>
      </w:r>
    </w:p>
    <w:p w:rsidR="005354F9" w:rsidRDefault="005354F9" w:rsidP="005354F9"/>
    <w:p w:rsidR="005354F9" w:rsidRDefault="005354F9" w:rsidP="005354F9"/>
    <w:p w:rsidR="005354F9" w:rsidRDefault="005354F9" w:rsidP="005354F9">
      <w:r>
        <w:t>Poslanci k predloženému programu nemali pripomienky, preto dal starosta za program hlasovať.</w:t>
      </w:r>
    </w:p>
    <w:p w:rsidR="005354F9" w:rsidRPr="007D2CCA" w:rsidRDefault="005354F9" w:rsidP="005354F9">
      <w:pPr>
        <w:rPr>
          <w:sz w:val="20"/>
          <w:szCs w:val="20"/>
        </w:rPr>
      </w:pPr>
      <w:r w:rsidRPr="007D2CCA">
        <w:rPr>
          <w:sz w:val="20"/>
          <w:szCs w:val="20"/>
        </w:rPr>
        <w:t>Hlasovanie :</w:t>
      </w:r>
    </w:p>
    <w:p w:rsidR="005354F9" w:rsidRPr="007D2CCA" w:rsidRDefault="005354F9" w:rsidP="005354F9">
      <w:pPr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V.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 Bc. J. </w:t>
      </w:r>
      <w:proofErr w:type="spellStart"/>
      <w:r>
        <w:rPr>
          <w:sz w:val="20"/>
          <w:szCs w:val="20"/>
        </w:rPr>
        <w:t>Belanec</w:t>
      </w:r>
      <w:proofErr w:type="spellEnd"/>
      <w:r>
        <w:rPr>
          <w:sz w:val="20"/>
          <w:szCs w:val="20"/>
        </w:rPr>
        <w:t xml:space="preserve">     Mgr. J. </w:t>
      </w:r>
      <w:proofErr w:type="spellStart"/>
      <w:r>
        <w:rPr>
          <w:sz w:val="20"/>
          <w:szCs w:val="20"/>
        </w:rPr>
        <w:t>Belanec</w:t>
      </w:r>
      <w:proofErr w:type="spellEnd"/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M.Harag</w:t>
      </w:r>
      <w:proofErr w:type="spellEnd"/>
      <w:r>
        <w:rPr>
          <w:sz w:val="20"/>
          <w:szCs w:val="20"/>
        </w:rPr>
        <w:t xml:space="preserve">   </w:t>
      </w:r>
      <w:r w:rsidR="00E66F9E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Spolu</w:t>
      </w:r>
      <w:r w:rsidRPr="007D2CCA">
        <w:rPr>
          <w:sz w:val="20"/>
          <w:szCs w:val="20"/>
        </w:rPr>
        <w:t xml:space="preserve"> </w:t>
      </w:r>
      <w:r w:rsidR="00E66F9E">
        <w:rPr>
          <w:sz w:val="20"/>
          <w:szCs w:val="20"/>
        </w:rPr>
        <w:t>:</w:t>
      </w:r>
      <w:r w:rsidRPr="007D2CCA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                         </w:t>
      </w:r>
    </w:p>
    <w:p w:rsidR="005354F9" w:rsidRDefault="005354F9" w:rsidP="005354F9">
      <w:pPr>
        <w:rPr>
          <w:sz w:val="20"/>
          <w:szCs w:val="20"/>
        </w:rPr>
      </w:pPr>
      <w:r>
        <w:rPr>
          <w:sz w:val="20"/>
          <w:szCs w:val="20"/>
        </w:rPr>
        <w:t xml:space="preserve">     za                   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proofErr w:type="spellStart"/>
      <w:r w:rsidRPr="007D2CCA"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</w:t>
      </w:r>
      <w:r w:rsidRPr="007D2CC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7D2CCA">
        <w:rPr>
          <w:sz w:val="20"/>
          <w:szCs w:val="20"/>
        </w:rPr>
        <w:t xml:space="preserve"> </w:t>
      </w:r>
      <w:proofErr w:type="spellStart"/>
      <w:r w:rsidR="008B747B"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          </w:t>
      </w:r>
      <w:r w:rsidRPr="007D2CCA">
        <w:rPr>
          <w:sz w:val="20"/>
          <w:szCs w:val="20"/>
        </w:rPr>
        <w:t xml:space="preserve"> </w:t>
      </w:r>
      <w:r w:rsidR="00E66F9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</w:t>
      </w:r>
      <w:r w:rsidR="00E66F9E">
        <w:rPr>
          <w:sz w:val="20"/>
          <w:szCs w:val="20"/>
        </w:rPr>
        <w:t>5</w:t>
      </w:r>
    </w:p>
    <w:p w:rsidR="005354F9" w:rsidRDefault="005354F9" w:rsidP="005354F9">
      <w:pPr>
        <w:rPr>
          <w:sz w:val="20"/>
          <w:szCs w:val="20"/>
        </w:rPr>
      </w:pPr>
    </w:p>
    <w:p w:rsidR="005354F9" w:rsidRDefault="005354F9" w:rsidP="005354F9">
      <w:r w:rsidRPr="00F92ADD">
        <w:rPr>
          <w:b/>
        </w:rPr>
        <w:t>K bodu 2.</w:t>
      </w:r>
      <w:r>
        <w:t xml:space="preserve"> Za zapisovateľ</w:t>
      </w:r>
      <w:r w:rsidR="008802F5">
        <w:t xml:space="preserve">a bol  určený  p. Ivan </w:t>
      </w:r>
      <w:proofErr w:type="spellStart"/>
      <w:r w:rsidR="008802F5">
        <w:t>Javorček</w:t>
      </w:r>
      <w:proofErr w:type="spellEnd"/>
      <w:r>
        <w:t>.</w:t>
      </w:r>
    </w:p>
    <w:p w:rsidR="005354F9" w:rsidRDefault="005354F9" w:rsidP="005354F9"/>
    <w:p w:rsidR="005354F9" w:rsidRDefault="005354F9" w:rsidP="005354F9">
      <w:r w:rsidRPr="007D2CCA">
        <w:rPr>
          <w:b/>
        </w:rPr>
        <w:t>K bodu 3.</w:t>
      </w:r>
      <w:r>
        <w:t xml:space="preserve">  Za overovateľov zápisnice boli   určení   </w:t>
      </w:r>
      <w:r w:rsidR="00E66F9E">
        <w:t xml:space="preserve">Vladimír </w:t>
      </w:r>
      <w:proofErr w:type="spellStart"/>
      <w:r w:rsidR="00E66F9E">
        <w:t>Gaman</w:t>
      </w:r>
      <w:proofErr w:type="spellEnd"/>
      <w:r w:rsidR="00E66F9E">
        <w:t xml:space="preserve"> a Bc. Jaroslav </w:t>
      </w:r>
      <w:proofErr w:type="spellStart"/>
      <w:r w:rsidR="00E66F9E">
        <w:t>Belanec</w:t>
      </w:r>
      <w:proofErr w:type="spellEnd"/>
      <w:r w:rsidR="00E66F9E">
        <w:t>.</w:t>
      </w:r>
    </w:p>
    <w:p w:rsidR="00E66F9E" w:rsidRDefault="00E66F9E" w:rsidP="005354F9"/>
    <w:p w:rsidR="005354F9" w:rsidRDefault="005354F9" w:rsidP="005354F9">
      <w:r w:rsidRPr="00F87EFB">
        <w:rPr>
          <w:b/>
        </w:rPr>
        <w:t>K bodu 4.</w:t>
      </w:r>
      <w:r>
        <w:rPr>
          <w:b/>
        </w:rPr>
        <w:t xml:space="preserve"> </w:t>
      </w:r>
      <w:r w:rsidR="00E66F9E">
        <w:t xml:space="preserve"> V zmysle  ust</w:t>
      </w:r>
      <w:r w:rsidR="008802F5">
        <w:t xml:space="preserve">anovenia § 14 ods. 2 písm. </w:t>
      </w:r>
      <w:proofErr w:type="spellStart"/>
      <w:r w:rsidR="008802F5">
        <w:t>a,b,c,d</w:t>
      </w:r>
      <w:proofErr w:type="spellEnd"/>
      <w:r w:rsidR="008802F5">
        <w:t xml:space="preserve"> zákona č. 583/2004 Z.z. o rozpočtových pravidlách územnej samosprávy a o zmene a doplnení niektorých zákonov v znení neskorších predpisov , starosta obce predniesol návrh na schválenie rozpočtovej zmeny č. 4/2016 a to znížením kapitálových príjmov rozpočtu o 116 846,00€ a zvýšením príjmových finančných operácií o 119 500,00€.</w:t>
      </w:r>
    </w:p>
    <w:p w:rsidR="008B747B" w:rsidRPr="005D52BB" w:rsidRDefault="008B747B" w:rsidP="005354F9"/>
    <w:p w:rsidR="005354F9" w:rsidRPr="007D2CCA" w:rsidRDefault="005354F9" w:rsidP="005354F9">
      <w:pPr>
        <w:rPr>
          <w:sz w:val="20"/>
          <w:szCs w:val="20"/>
        </w:rPr>
      </w:pPr>
      <w:r w:rsidRPr="007D2CCA">
        <w:rPr>
          <w:sz w:val="20"/>
          <w:szCs w:val="20"/>
        </w:rPr>
        <w:t>Hlasovanie :</w:t>
      </w:r>
    </w:p>
    <w:p w:rsidR="005354F9" w:rsidRPr="007D2CCA" w:rsidRDefault="005354F9" w:rsidP="005354F9">
      <w:pPr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V.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 Bc. J. </w:t>
      </w:r>
      <w:proofErr w:type="spellStart"/>
      <w:r>
        <w:rPr>
          <w:sz w:val="20"/>
          <w:szCs w:val="20"/>
        </w:rPr>
        <w:t>Belanec</w:t>
      </w:r>
      <w:proofErr w:type="spellEnd"/>
      <w:r>
        <w:rPr>
          <w:sz w:val="20"/>
          <w:szCs w:val="20"/>
        </w:rPr>
        <w:t xml:space="preserve">     Mgr. J. </w:t>
      </w:r>
      <w:proofErr w:type="spellStart"/>
      <w:r>
        <w:rPr>
          <w:sz w:val="20"/>
          <w:szCs w:val="20"/>
        </w:rPr>
        <w:t>Belanec</w:t>
      </w:r>
      <w:proofErr w:type="spellEnd"/>
      <w:r>
        <w:rPr>
          <w:sz w:val="20"/>
          <w:szCs w:val="20"/>
        </w:rPr>
        <w:t xml:space="preserve">      </w:t>
      </w:r>
      <w:proofErr w:type="spellStart"/>
      <w:r>
        <w:rPr>
          <w:sz w:val="20"/>
          <w:szCs w:val="20"/>
        </w:rPr>
        <w:t>M.Harag</w:t>
      </w:r>
      <w:proofErr w:type="spellEnd"/>
      <w:r>
        <w:rPr>
          <w:sz w:val="20"/>
          <w:szCs w:val="20"/>
        </w:rPr>
        <w:t xml:space="preserve">   </w:t>
      </w:r>
      <w:r w:rsidR="008802F5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Spolu</w:t>
      </w:r>
      <w:r w:rsidR="008802F5">
        <w:rPr>
          <w:sz w:val="20"/>
          <w:szCs w:val="20"/>
        </w:rPr>
        <w:t>:</w:t>
      </w:r>
      <w:r w:rsidRPr="007D2CCA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     </w:t>
      </w:r>
    </w:p>
    <w:p w:rsidR="005354F9" w:rsidRDefault="005354F9" w:rsidP="005354F9">
      <w:r>
        <w:rPr>
          <w:sz w:val="20"/>
          <w:szCs w:val="20"/>
        </w:rPr>
        <w:t xml:space="preserve">     za                    </w:t>
      </w:r>
      <w:proofErr w:type="spellStart"/>
      <w:r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</w:t>
      </w:r>
      <w:proofErr w:type="spellStart"/>
      <w:r w:rsidRPr="007D2CCA"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</w:t>
      </w:r>
      <w:r w:rsidRPr="007D2CCA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Pr="007D2CCA">
        <w:rPr>
          <w:sz w:val="20"/>
          <w:szCs w:val="20"/>
        </w:rPr>
        <w:t xml:space="preserve"> </w:t>
      </w:r>
      <w:proofErr w:type="spellStart"/>
      <w:r w:rsidR="008B747B">
        <w:rPr>
          <w:sz w:val="20"/>
          <w:szCs w:val="20"/>
        </w:rPr>
        <w:t>za</w:t>
      </w:r>
      <w:proofErr w:type="spellEnd"/>
      <w:r w:rsidRPr="007D2CCA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</w:t>
      </w:r>
      <w:r w:rsidR="008802F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="008802F5">
        <w:rPr>
          <w:sz w:val="20"/>
          <w:szCs w:val="20"/>
        </w:rPr>
        <w:t>5</w:t>
      </w:r>
    </w:p>
    <w:p w:rsidR="005354F9" w:rsidRPr="005F6049" w:rsidRDefault="005354F9" w:rsidP="005354F9"/>
    <w:p w:rsidR="005354F9" w:rsidRPr="00CB7E1A" w:rsidRDefault="005354F9" w:rsidP="005354F9"/>
    <w:p w:rsidR="005354F9" w:rsidRPr="005F375A" w:rsidRDefault="005354F9" w:rsidP="005354F9">
      <w:r>
        <w:rPr>
          <w:b/>
        </w:rPr>
        <w:t xml:space="preserve">K bodu 7. </w:t>
      </w:r>
      <w:r>
        <w:t xml:space="preserve">Návrh na uznesenie prečítal pán </w:t>
      </w:r>
      <w:r w:rsidR="008B747B">
        <w:t xml:space="preserve">Ivan </w:t>
      </w:r>
      <w:proofErr w:type="spellStart"/>
      <w:r w:rsidR="008B747B">
        <w:t>Javorček</w:t>
      </w:r>
      <w:proofErr w:type="spellEnd"/>
      <w:r w:rsidR="008B747B">
        <w:t xml:space="preserve"> </w:t>
      </w:r>
      <w:r>
        <w:t>a tvorí prílohu k zápisnici.</w:t>
      </w:r>
    </w:p>
    <w:p w:rsidR="005354F9" w:rsidRDefault="005354F9" w:rsidP="005354F9">
      <w:pPr>
        <w:rPr>
          <w:b/>
        </w:rPr>
      </w:pPr>
    </w:p>
    <w:p w:rsidR="005354F9" w:rsidRDefault="005354F9" w:rsidP="005354F9">
      <w:pPr>
        <w:rPr>
          <w:b/>
        </w:rPr>
      </w:pPr>
    </w:p>
    <w:p w:rsidR="005354F9" w:rsidRPr="005F375A" w:rsidRDefault="005354F9" w:rsidP="005354F9">
      <w:pPr>
        <w:rPr>
          <w:b/>
        </w:rPr>
      </w:pPr>
      <w:r w:rsidRPr="000911CB">
        <w:rPr>
          <w:b/>
        </w:rPr>
        <w:t>K bodu 8.</w:t>
      </w:r>
      <w:r>
        <w:rPr>
          <w:b/>
        </w:rPr>
        <w:t xml:space="preserve"> </w:t>
      </w:r>
      <w:r w:rsidRPr="005F375A">
        <w:rPr>
          <w:b/>
        </w:rPr>
        <w:t>Záver</w:t>
      </w:r>
    </w:p>
    <w:p w:rsidR="005354F9" w:rsidRDefault="005354F9" w:rsidP="005354F9">
      <w:r>
        <w:t>Nakoľko už neboli žiadne pripomienk</w:t>
      </w:r>
      <w:r w:rsidR="008B747B">
        <w:t>y ani návrhy, starosta sa</w:t>
      </w:r>
      <w:r>
        <w:t xml:space="preserve"> poďakoval </w:t>
      </w:r>
      <w:r w:rsidR="008B747B">
        <w:t xml:space="preserve">za účasť </w:t>
      </w:r>
      <w:r>
        <w:t>a zasadnutie  OZ ukončil.</w:t>
      </w:r>
    </w:p>
    <w:p w:rsidR="008B747B" w:rsidRDefault="008B747B" w:rsidP="005354F9"/>
    <w:p w:rsidR="008B747B" w:rsidRDefault="008B747B" w:rsidP="005354F9"/>
    <w:p w:rsidR="005354F9" w:rsidRDefault="005354F9" w:rsidP="005354F9"/>
    <w:p w:rsidR="005354F9" w:rsidRDefault="005354F9" w:rsidP="005354F9"/>
    <w:p w:rsidR="005354F9" w:rsidRDefault="005354F9" w:rsidP="005354F9"/>
    <w:p w:rsidR="005354F9" w:rsidRDefault="005354F9" w:rsidP="005354F9">
      <w:r>
        <w:t>______________________                                           _____________________</w:t>
      </w:r>
    </w:p>
    <w:p w:rsidR="008802F5" w:rsidRDefault="008B747B" w:rsidP="005354F9">
      <w:r>
        <w:t xml:space="preserve">       </w:t>
      </w:r>
      <w:r w:rsidR="005354F9">
        <w:t xml:space="preserve">Bc. Jaroslav </w:t>
      </w:r>
      <w:proofErr w:type="spellStart"/>
      <w:r w:rsidR="005354F9">
        <w:t>Balenec</w:t>
      </w:r>
      <w:proofErr w:type="spellEnd"/>
      <w:r w:rsidR="005354F9">
        <w:t xml:space="preserve">                                                          Vladimír </w:t>
      </w:r>
      <w:proofErr w:type="spellStart"/>
      <w:r w:rsidR="008802F5">
        <w:t>Gaman</w:t>
      </w:r>
      <w:proofErr w:type="spellEnd"/>
    </w:p>
    <w:p w:rsidR="008B747B" w:rsidRDefault="008B747B" w:rsidP="005354F9">
      <w:r>
        <w:t xml:space="preserve">       </w:t>
      </w:r>
      <w:r w:rsidR="005354F9">
        <w:t xml:space="preserve">overovateľ zápisnice    </w:t>
      </w:r>
      <w:r>
        <w:t xml:space="preserve">                                                  overovateľ zápisnice</w:t>
      </w:r>
    </w:p>
    <w:p w:rsidR="008B747B" w:rsidRDefault="008B747B" w:rsidP="005354F9"/>
    <w:p w:rsidR="008B747B" w:rsidRDefault="008B747B" w:rsidP="005354F9"/>
    <w:p w:rsidR="008B747B" w:rsidRDefault="008B747B" w:rsidP="005354F9"/>
    <w:p w:rsidR="008B747B" w:rsidRDefault="008B747B" w:rsidP="005354F9"/>
    <w:p w:rsidR="008B747B" w:rsidRDefault="008B747B" w:rsidP="005354F9">
      <w:r>
        <w:t xml:space="preserve">                                              </w:t>
      </w:r>
    </w:p>
    <w:p w:rsidR="008B747B" w:rsidRDefault="008B747B" w:rsidP="005354F9"/>
    <w:p w:rsidR="008B747B" w:rsidRDefault="008B747B" w:rsidP="005354F9"/>
    <w:p w:rsidR="005354F9" w:rsidRDefault="008B747B" w:rsidP="005354F9">
      <w:r>
        <w:t xml:space="preserve"> V Rudnianskej Lehote  31.08</w:t>
      </w:r>
      <w:r w:rsidR="005354F9">
        <w:t>.2016</w:t>
      </w:r>
    </w:p>
    <w:p w:rsidR="008802F5" w:rsidRDefault="008802F5" w:rsidP="005354F9"/>
    <w:p w:rsidR="008802F5" w:rsidRDefault="008802F5" w:rsidP="005354F9"/>
    <w:p w:rsidR="008802F5" w:rsidRDefault="008802F5" w:rsidP="005354F9"/>
    <w:p w:rsidR="008802F5" w:rsidRDefault="008802F5" w:rsidP="005354F9"/>
    <w:p w:rsidR="008802F5" w:rsidRDefault="008802F5" w:rsidP="005354F9"/>
    <w:p w:rsidR="008802F5" w:rsidRDefault="008802F5" w:rsidP="005354F9"/>
    <w:p w:rsidR="008802F5" w:rsidRDefault="008802F5" w:rsidP="005354F9"/>
    <w:p w:rsidR="008802F5" w:rsidRDefault="008802F5" w:rsidP="005354F9"/>
    <w:p w:rsidR="008802F5" w:rsidRDefault="008802F5" w:rsidP="005354F9"/>
    <w:p w:rsidR="008802F5" w:rsidRDefault="008802F5" w:rsidP="005354F9"/>
    <w:p w:rsidR="008802F5" w:rsidRDefault="008802F5" w:rsidP="005354F9"/>
    <w:p w:rsidR="008802F5" w:rsidRDefault="008802F5" w:rsidP="005354F9"/>
    <w:p w:rsidR="008802F5" w:rsidRDefault="008802F5" w:rsidP="005354F9"/>
    <w:p w:rsidR="008802F5" w:rsidRDefault="008802F5" w:rsidP="005354F9"/>
    <w:p w:rsidR="008802F5" w:rsidRDefault="008802F5" w:rsidP="005354F9"/>
    <w:p w:rsidR="008802F5" w:rsidRDefault="008802F5" w:rsidP="005354F9"/>
    <w:p w:rsidR="008802F5" w:rsidRDefault="008802F5" w:rsidP="005354F9"/>
    <w:p w:rsidR="008802F5" w:rsidRDefault="008802F5" w:rsidP="005354F9"/>
    <w:p w:rsidR="008802F5" w:rsidRDefault="008802F5" w:rsidP="005354F9"/>
    <w:p w:rsidR="008802F5" w:rsidRDefault="008802F5" w:rsidP="005354F9"/>
    <w:p w:rsidR="008802F5" w:rsidRDefault="008802F5" w:rsidP="005354F9"/>
    <w:p w:rsidR="008802F5" w:rsidRDefault="008802F5" w:rsidP="005354F9"/>
    <w:p w:rsidR="008802F5" w:rsidRDefault="008802F5" w:rsidP="005354F9"/>
    <w:p w:rsidR="008802F5" w:rsidRDefault="008802F5" w:rsidP="005354F9"/>
    <w:p w:rsidR="008802F5" w:rsidRDefault="008802F5" w:rsidP="005354F9"/>
    <w:p w:rsidR="008802F5" w:rsidRDefault="008802F5" w:rsidP="005354F9"/>
    <w:p w:rsidR="008802F5" w:rsidRDefault="008802F5" w:rsidP="005354F9"/>
    <w:p w:rsidR="008802F5" w:rsidRDefault="008802F5" w:rsidP="005354F9"/>
    <w:p w:rsidR="008802F5" w:rsidRDefault="008802F5" w:rsidP="005354F9"/>
    <w:p w:rsidR="008802F5" w:rsidRDefault="008802F5" w:rsidP="005354F9"/>
    <w:p w:rsidR="008802F5" w:rsidRDefault="008802F5" w:rsidP="005354F9"/>
    <w:p w:rsidR="008802F5" w:rsidRDefault="008802F5" w:rsidP="005354F9">
      <w:bookmarkStart w:id="0" w:name="_GoBack"/>
      <w:bookmarkEnd w:id="0"/>
    </w:p>
    <w:sectPr w:rsidR="008802F5" w:rsidSect="003C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405"/>
    <w:multiLevelType w:val="hybridMultilevel"/>
    <w:tmpl w:val="4AD8CE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54F9"/>
    <w:rsid w:val="00170BD9"/>
    <w:rsid w:val="00186E99"/>
    <w:rsid w:val="003A6B4B"/>
    <w:rsid w:val="003C05D9"/>
    <w:rsid w:val="00454E7D"/>
    <w:rsid w:val="00513FCA"/>
    <w:rsid w:val="005354F9"/>
    <w:rsid w:val="005606B7"/>
    <w:rsid w:val="00560F28"/>
    <w:rsid w:val="0077219D"/>
    <w:rsid w:val="00832D2B"/>
    <w:rsid w:val="008802F5"/>
    <w:rsid w:val="008B747B"/>
    <w:rsid w:val="009C1D37"/>
    <w:rsid w:val="00D4619C"/>
    <w:rsid w:val="00E462E3"/>
    <w:rsid w:val="00E66F9E"/>
    <w:rsid w:val="00E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354F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354F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2016-05-05T07:04:00Z</dcterms:created>
  <dcterms:modified xsi:type="dcterms:W3CDTF">2016-12-06T12:37:00Z</dcterms:modified>
</cp:coreProperties>
</file>